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4BA3" w:rsidRPr="00F54BA3" w:rsidRDefault="00F54BA3" w:rsidP="001367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4B7E34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Сканированная копия Заявки </w:t>
      </w:r>
      <w:r w:rsidRPr="00F54BA3">
        <w:rPr>
          <w:rFonts w:ascii="Times New Roman" w:hAnsi="Times New Roman" w:cs="Times New Roman"/>
          <w:b/>
          <w:i/>
          <w:color w:val="FF0000"/>
          <w:sz w:val="28"/>
          <w:szCs w:val="28"/>
        </w:rPr>
        <w:t>отправляется до</w:t>
      </w:r>
      <w:r w:rsidR="00C22271" w:rsidRPr="00C22271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20 февраля 202</w:t>
      </w:r>
      <w:r w:rsidR="00E32D30"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t xml:space="preserve">6 </w:t>
      </w:r>
      <w:r w:rsidRPr="00F54BA3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года на электронную почту Фестиваля. Оригинал заявки должен быть предоставлен при регистрации непосредственно на Фестивале.   </w:t>
      </w:r>
    </w:p>
    <w:p w:rsidR="00F54BA3" w:rsidRDefault="00F54BA3" w:rsidP="00F54BA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F54BA3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На каждую категорию заполняется отдельная заявка. </w:t>
      </w:r>
      <w:r w:rsidRPr="00F54BA3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При рукописном способе заполнения заявки, заполнение текстовых полей осуществляется заглавными печатными буквами.</w:t>
      </w:r>
    </w:p>
    <w:p w:rsidR="00F54BA3" w:rsidRDefault="00F54BA3" w:rsidP="00F54BA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F54BA3" w:rsidRDefault="00F54BA3" w:rsidP="00F54BA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4B7E34" w:rsidRPr="00F54BA3" w:rsidRDefault="00413DBF" w:rsidP="00F54BA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54BA3">
        <w:rPr>
          <w:rFonts w:ascii="Times New Roman" w:hAnsi="Times New Roman" w:cs="Times New Roman"/>
          <w:b/>
          <w:sz w:val="28"/>
          <w:szCs w:val="28"/>
        </w:rPr>
        <w:t xml:space="preserve">Приложение № </w:t>
      </w:r>
      <w:r w:rsidR="003878A4">
        <w:rPr>
          <w:rFonts w:ascii="Times New Roman" w:hAnsi="Times New Roman" w:cs="Times New Roman"/>
          <w:b/>
          <w:sz w:val="28"/>
          <w:szCs w:val="28"/>
        </w:rPr>
        <w:t>6</w:t>
      </w:r>
    </w:p>
    <w:p w:rsidR="004B7E34" w:rsidRPr="00F54BA3" w:rsidRDefault="004B7E34" w:rsidP="00F54BA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54BA3">
        <w:rPr>
          <w:rFonts w:ascii="Times New Roman" w:hAnsi="Times New Roman" w:cs="Times New Roman"/>
          <w:b/>
          <w:sz w:val="28"/>
          <w:szCs w:val="28"/>
        </w:rPr>
        <w:t>к Положению</w:t>
      </w:r>
    </w:p>
    <w:p w:rsidR="004B7E34" w:rsidRDefault="004B7E34" w:rsidP="00F54BA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448B3" w:rsidRPr="00861371" w:rsidRDefault="00861371" w:rsidP="00F54BA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</w:t>
      </w:r>
      <w:r w:rsidR="00D674F7" w:rsidRPr="00861371">
        <w:rPr>
          <w:rFonts w:ascii="Times New Roman" w:hAnsi="Times New Roman" w:cs="Times New Roman"/>
          <w:b/>
          <w:sz w:val="32"/>
          <w:szCs w:val="32"/>
        </w:rPr>
        <w:t>аявка</w:t>
      </w:r>
      <w:r>
        <w:rPr>
          <w:rFonts w:ascii="Times New Roman" w:hAnsi="Times New Roman" w:cs="Times New Roman"/>
          <w:b/>
          <w:sz w:val="32"/>
          <w:szCs w:val="32"/>
        </w:rPr>
        <w:t xml:space="preserve"> команды на участие в финальных соревнованиях </w:t>
      </w:r>
      <w:r w:rsidR="00551DD1" w:rsidRPr="00551DD1">
        <w:rPr>
          <w:rFonts w:ascii="Times New Roman" w:hAnsi="Times New Roman" w:cs="Times New Roman"/>
          <w:b/>
          <w:sz w:val="32"/>
          <w:szCs w:val="32"/>
        </w:rPr>
        <w:t>X</w:t>
      </w:r>
      <w:r w:rsidR="00E32D30">
        <w:rPr>
          <w:rFonts w:ascii="Times New Roman" w:hAnsi="Times New Roman" w:cs="Times New Roman"/>
          <w:b/>
          <w:sz w:val="32"/>
          <w:szCs w:val="32"/>
          <w:lang w:val="kk-KZ"/>
        </w:rPr>
        <w:t>І</w:t>
      </w:r>
      <w:r w:rsidR="00551DD1" w:rsidRPr="00551DD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06D08">
        <w:rPr>
          <w:rFonts w:ascii="Times New Roman" w:hAnsi="Times New Roman" w:cs="Times New Roman"/>
          <w:b/>
          <w:sz w:val="32"/>
          <w:szCs w:val="32"/>
        </w:rPr>
        <w:t>-го</w:t>
      </w:r>
      <w:r w:rsidR="005F594F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Международного фестиваля</w:t>
      </w:r>
      <w:r w:rsidRPr="00861371">
        <w:rPr>
          <w:rFonts w:ascii="Times New Roman" w:hAnsi="Times New Roman" w:cs="Times New Roman"/>
          <w:b/>
          <w:sz w:val="32"/>
          <w:szCs w:val="32"/>
        </w:rPr>
        <w:t xml:space="preserve"> робототехники, программирования и инновационных технологий «</w:t>
      </w:r>
      <w:proofErr w:type="spellStart"/>
      <w:r w:rsidRPr="00861371">
        <w:rPr>
          <w:rFonts w:ascii="Times New Roman" w:hAnsi="Times New Roman" w:cs="Times New Roman"/>
          <w:b/>
          <w:sz w:val="32"/>
          <w:szCs w:val="32"/>
          <w:lang w:val="en-US"/>
        </w:rPr>
        <w:t>R</w:t>
      </w:r>
      <w:r w:rsidR="00F54BA3">
        <w:rPr>
          <w:rFonts w:ascii="Times New Roman" w:hAnsi="Times New Roman" w:cs="Times New Roman"/>
          <w:b/>
          <w:sz w:val="32"/>
          <w:szCs w:val="32"/>
          <w:lang w:val="en-US"/>
        </w:rPr>
        <w:t>obo</w:t>
      </w:r>
      <w:r w:rsidR="006161B2">
        <w:rPr>
          <w:rFonts w:ascii="Times New Roman" w:hAnsi="Times New Roman" w:cs="Times New Roman"/>
          <w:b/>
          <w:sz w:val="32"/>
          <w:szCs w:val="32"/>
          <w:lang w:val="en-US"/>
        </w:rPr>
        <w:t>L</w:t>
      </w:r>
      <w:r w:rsidR="00F54BA3">
        <w:rPr>
          <w:rFonts w:ascii="Times New Roman" w:hAnsi="Times New Roman" w:cs="Times New Roman"/>
          <w:b/>
          <w:sz w:val="32"/>
          <w:szCs w:val="32"/>
          <w:lang w:val="en-US"/>
        </w:rPr>
        <w:t>and</w:t>
      </w:r>
      <w:proofErr w:type="spellEnd"/>
      <w:r w:rsidRPr="00861371">
        <w:rPr>
          <w:rFonts w:ascii="Times New Roman" w:hAnsi="Times New Roman" w:cs="Times New Roman"/>
          <w:b/>
          <w:sz w:val="32"/>
          <w:szCs w:val="32"/>
        </w:rPr>
        <w:t xml:space="preserve"> 20</w:t>
      </w:r>
      <w:r w:rsidR="00606D08">
        <w:rPr>
          <w:rFonts w:ascii="Times New Roman" w:hAnsi="Times New Roman" w:cs="Times New Roman"/>
          <w:b/>
          <w:sz w:val="32"/>
          <w:szCs w:val="32"/>
        </w:rPr>
        <w:t>2</w:t>
      </w:r>
      <w:r w:rsidR="00E32D30">
        <w:rPr>
          <w:rFonts w:ascii="Times New Roman" w:hAnsi="Times New Roman" w:cs="Times New Roman"/>
          <w:b/>
          <w:sz w:val="32"/>
          <w:szCs w:val="32"/>
          <w:lang w:val="kk-KZ"/>
        </w:rPr>
        <w:t>6</w:t>
      </w:r>
      <w:r w:rsidRPr="00861371">
        <w:rPr>
          <w:rFonts w:ascii="Times New Roman" w:hAnsi="Times New Roman" w:cs="Times New Roman"/>
          <w:b/>
          <w:sz w:val="32"/>
          <w:szCs w:val="32"/>
        </w:rPr>
        <w:t>»</w:t>
      </w:r>
    </w:p>
    <w:p w:rsidR="00861371" w:rsidRDefault="00861371" w:rsidP="00F54BA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4771" w:type="dxa"/>
        <w:tblInd w:w="-34" w:type="dxa"/>
        <w:tblLook w:val="04A0" w:firstRow="1" w:lastRow="0" w:firstColumn="1" w:lastColumn="0" w:noHBand="0" w:noVBand="1"/>
      </w:tblPr>
      <w:tblGrid>
        <w:gridCol w:w="3544"/>
        <w:gridCol w:w="11227"/>
      </w:tblGrid>
      <w:tr w:rsidR="00861371" w:rsidRPr="00861371" w:rsidTr="004B7E34">
        <w:tc>
          <w:tcPr>
            <w:tcW w:w="3544" w:type="dxa"/>
          </w:tcPr>
          <w:p w:rsidR="005448B3" w:rsidRPr="00861371" w:rsidRDefault="00E32D30" w:rsidP="00F54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ab/>
            </w:r>
            <w:r w:rsidR="00861371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  <w:r w:rsidR="005448B3" w:rsidRPr="00861371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1227" w:type="dxa"/>
            <w:vAlign w:val="center"/>
          </w:tcPr>
          <w:p w:rsidR="005448B3" w:rsidRPr="00861371" w:rsidRDefault="005448B3" w:rsidP="00F54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1371" w:rsidRPr="00861371" w:rsidTr="004B7E34">
        <w:tc>
          <w:tcPr>
            <w:tcW w:w="3544" w:type="dxa"/>
          </w:tcPr>
          <w:p w:rsidR="005448B3" w:rsidRPr="00861371" w:rsidRDefault="005448B3" w:rsidP="00F54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371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команды:</w:t>
            </w:r>
          </w:p>
        </w:tc>
        <w:tc>
          <w:tcPr>
            <w:tcW w:w="11227" w:type="dxa"/>
            <w:vAlign w:val="center"/>
          </w:tcPr>
          <w:p w:rsidR="00942E59" w:rsidRPr="00861371" w:rsidRDefault="00942E59" w:rsidP="00F54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1371" w:rsidRPr="00861371" w:rsidTr="004B7E34">
        <w:tc>
          <w:tcPr>
            <w:tcW w:w="3544" w:type="dxa"/>
          </w:tcPr>
          <w:p w:rsidR="002E0F27" w:rsidRPr="00861371" w:rsidRDefault="00861371" w:rsidP="00F54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Страна</w:t>
            </w:r>
            <w:r w:rsidR="002E0F27" w:rsidRPr="00861371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1227" w:type="dxa"/>
            <w:vAlign w:val="center"/>
          </w:tcPr>
          <w:p w:rsidR="00942E59" w:rsidRPr="00861371" w:rsidRDefault="00942E59" w:rsidP="00F54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1371" w:rsidRPr="00861371" w:rsidTr="004B7E34">
        <w:tc>
          <w:tcPr>
            <w:tcW w:w="3544" w:type="dxa"/>
          </w:tcPr>
          <w:p w:rsidR="005448B3" w:rsidRPr="00861371" w:rsidRDefault="00861371" w:rsidP="00F54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Область</w:t>
            </w:r>
            <w:r w:rsidR="005448B3" w:rsidRPr="00861371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1227" w:type="dxa"/>
            <w:vAlign w:val="center"/>
          </w:tcPr>
          <w:p w:rsidR="00942E59" w:rsidRPr="00861371" w:rsidRDefault="00942E59" w:rsidP="00F54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1371" w:rsidRPr="00861371" w:rsidTr="004B7E34">
        <w:trPr>
          <w:trHeight w:val="382"/>
        </w:trPr>
        <w:tc>
          <w:tcPr>
            <w:tcW w:w="3544" w:type="dxa"/>
          </w:tcPr>
          <w:p w:rsidR="005448B3" w:rsidRPr="00861371" w:rsidRDefault="005448B3" w:rsidP="00F54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371">
              <w:rPr>
                <w:rFonts w:ascii="Times New Roman" w:hAnsi="Times New Roman" w:cs="Times New Roman"/>
                <w:b/>
                <w:sz w:val="28"/>
                <w:szCs w:val="28"/>
              </w:rPr>
              <w:t>Город</w:t>
            </w:r>
            <w:r w:rsidR="009C6D27" w:rsidRPr="0086137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(</w:t>
            </w:r>
            <w:r w:rsidR="009C6D27" w:rsidRPr="00861371">
              <w:rPr>
                <w:rFonts w:ascii="Times New Roman" w:hAnsi="Times New Roman" w:cs="Times New Roman"/>
                <w:b/>
                <w:sz w:val="28"/>
                <w:szCs w:val="28"/>
              </w:rPr>
              <w:t>населенный пункт)</w:t>
            </w:r>
            <w:r w:rsidRPr="00861371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1227" w:type="dxa"/>
            <w:vAlign w:val="center"/>
          </w:tcPr>
          <w:p w:rsidR="00942E59" w:rsidRPr="00861371" w:rsidRDefault="00942E59" w:rsidP="00F54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1371" w:rsidRPr="00861371" w:rsidTr="004B7E34">
        <w:tc>
          <w:tcPr>
            <w:tcW w:w="3544" w:type="dxa"/>
          </w:tcPr>
          <w:p w:rsidR="005448B3" w:rsidRPr="00861371" w:rsidRDefault="00861371" w:rsidP="00F54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</w:t>
            </w:r>
            <w:r w:rsidR="008245F6">
              <w:rPr>
                <w:rFonts w:ascii="Times New Roman" w:hAnsi="Times New Roman" w:cs="Times New Roman"/>
                <w:b/>
                <w:sz w:val="28"/>
                <w:szCs w:val="28"/>
              </w:rPr>
              <w:t>, которую</w:t>
            </w:r>
          </w:p>
          <w:p w:rsidR="005448B3" w:rsidRPr="00861371" w:rsidRDefault="005448B3" w:rsidP="00F54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371">
              <w:rPr>
                <w:rFonts w:ascii="Times New Roman" w:hAnsi="Times New Roman" w:cs="Times New Roman"/>
                <w:b/>
                <w:sz w:val="28"/>
                <w:szCs w:val="28"/>
              </w:rPr>
              <w:t>представляет команда:</w:t>
            </w:r>
          </w:p>
        </w:tc>
        <w:tc>
          <w:tcPr>
            <w:tcW w:w="11227" w:type="dxa"/>
            <w:vAlign w:val="center"/>
          </w:tcPr>
          <w:p w:rsidR="005448B3" w:rsidRPr="00861371" w:rsidRDefault="005448B3" w:rsidP="00F54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448B3" w:rsidRPr="00861371" w:rsidRDefault="005448B3" w:rsidP="00F54B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509"/>
        <w:gridCol w:w="3030"/>
        <w:gridCol w:w="3686"/>
        <w:gridCol w:w="3260"/>
        <w:gridCol w:w="2268"/>
        <w:gridCol w:w="1984"/>
      </w:tblGrid>
      <w:tr w:rsidR="00F54BA3" w:rsidRPr="008245F6" w:rsidTr="00F54BA3">
        <w:trPr>
          <w:trHeight w:val="227"/>
        </w:trPr>
        <w:tc>
          <w:tcPr>
            <w:tcW w:w="509" w:type="dxa"/>
            <w:vAlign w:val="center"/>
          </w:tcPr>
          <w:p w:rsidR="00F54BA3" w:rsidRPr="00C7228F" w:rsidRDefault="00F54BA3" w:rsidP="00F54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28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30" w:type="dxa"/>
            <w:vAlign w:val="center"/>
          </w:tcPr>
          <w:p w:rsidR="00F54BA3" w:rsidRPr="00C7228F" w:rsidRDefault="00F54BA3" w:rsidP="00F54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28F">
              <w:rPr>
                <w:rFonts w:ascii="Times New Roman" w:hAnsi="Times New Roman" w:cs="Times New Roman"/>
                <w:b/>
                <w:sz w:val="24"/>
                <w:szCs w:val="24"/>
              </w:rPr>
              <w:t>Статус в команде</w:t>
            </w:r>
          </w:p>
        </w:tc>
        <w:tc>
          <w:tcPr>
            <w:tcW w:w="3686" w:type="dxa"/>
            <w:vAlign w:val="center"/>
          </w:tcPr>
          <w:p w:rsidR="00F54BA3" w:rsidRPr="00F54BA3" w:rsidRDefault="00F54BA3" w:rsidP="00F54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28F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 (полностью)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русском или казахском языке</w:t>
            </w:r>
          </w:p>
        </w:tc>
        <w:tc>
          <w:tcPr>
            <w:tcW w:w="3260" w:type="dxa"/>
          </w:tcPr>
          <w:p w:rsidR="00F54BA3" w:rsidRPr="00C7228F" w:rsidRDefault="00F54BA3" w:rsidP="00F54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Фамилия, имя (полностью) 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английском</w:t>
            </w:r>
            <w:r w:rsidRPr="00F54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языке</w:t>
            </w:r>
          </w:p>
        </w:tc>
        <w:tc>
          <w:tcPr>
            <w:tcW w:w="2268" w:type="dxa"/>
            <w:vAlign w:val="center"/>
          </w:tcPr>
          <w:p w:rsidR="00F54BA3" w:rsidRPr="00C7228F" w:rsidRDefault="00F54BA3" w:rsidP="00F54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28F">
              <w:rPr>
                <w:rFonts w:ascii="Times New Roman" w:hAnsi="Times New Roman" w:cs="Times New Roman"/>
                <w:b/>
                <w:sz w:val="24"/>
                <w:szCs w:val="24"/>
              </w:rPr>
              <w:t>ИИН</w:t>
            </w:r>
          </w:p>
        </w:tc>
        <w:tc>
          <w:tcPr>
            <w:tcW w:w="1984" w:type="dxa"/>
            <w:vAlign w:val="center"/>
          </w:tcPr>
          <w:p w:rsidR="00F54BA3" w:rsidRPr="00C7228F" w:rsidRDefault="00F54BA3" w:rsidP="00F54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28F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</w:tr>
      <w:tr w:rsidR="00F54BA3" w:rsidRPr="008245F6" w:rsidTr="00F54BA3">
        <w:trPr>
          <w:trHeight w:val="227"/>
        </w:trPr>
        <w:tc>
          <w:tcPr>
            <w:tcW w:w="509" w:type="dxa"/>
            <w:vAlign w:val="bottom"/>
          </w:tcPr>
          <w:p w:rsidR="00F54BA3" w:rsidRPr="008245F6" w:rsidRDefault="00F54BA3" w:rsidP="00F54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5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30" w:type="dxa"/>
            <w:vAlign w:val="bottom"/>
          </w:tcPr>
          <w:p w:rsidR="00F54BA3" w:rsidRPr="008245F6" w:rsidRDefault="00F54BA3" w:rsidP="00F54BA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45F6">
              <w:rPr>
                <w:rFonts w:ascii="Times New Roman" w:hAnsi="Times New Roman" w:cs="Times New Roman"/>
                <w:sz w:val="28"/>
                <w:szCs w:val="28"/>
              </w:rPr>
              <w:t>Руководитель команды</w:t>
            </w:r>
          </w:p>
        </w:tc>
        <w:tc>
          <w:tcPr>
            <w:tcW w:w="3686" w:type="dxa"/>
            <w:vAlign w:val="bottom"/>
          </w:tcPr>
          <w:p w:rsidR="00F54BA3" w:rsidRPr="008245F6" w:rsidRDefault="00F54BA3" w:rsidP="00F54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54BA3" w:rsidRPr="008245F6" w:rsidRDefault="00F54BA3" w:rsidP="00F54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:rsidR="00F54BA3" w:rsidRPr="008245F6" w:rsidRDefault="00F54BA3" w:rsidP="00F54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bottom"/>
          </w:tcPr>
          <w:p w:rsidR="00F54BA3" w:rsidRPr="008245F6" w:rsidRDefault="00F54BA3" w:rsidP="00F54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BA3" w:rsidRPr="008245F6" w:rsidTr="00F54BA3">
        <w:trPr>
          <w:trHeight w:val="227"/>
        </w:trPr>
        <w:tc>
          <w:tcPr>
            <w:tcW w:w="509" w:type="dxa"/>
            <w:vAlign w:val="bottom"/>
          </w:tcPr>
          <w:p w:rsidR="00F54BA3" w:rsidRPr="008245F6" w:rsidRDefault="00F54BA3" w:rsidP="00F54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5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30" w:type="dxa"/>
            <w:vAlign w:val="bottom"/>
          </w:tcPr>
          <w:p w:rsidR="00F54BA3" w:rsidRPr="008245F6" w:rsidRDefault="00F54BA3" w:rsidP="00F54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5F6">
              <w:rPr>
                <w:rFonts w:ascii="Times New Roman" w:hAnsi="Times New Roman" w:cs="Times New Roman"/>
                <w:sz w:val="28"/>
                <w:szCs w:val="28"/>
              </w:rPr>
              <w:t>Участник №1</w:t>
            </w:r>
          </w:p>
        </w:tc>
        <w:tc>
          <w:tcPr>
            <w:tcW w:w="3686" w:type="dxa"/>
            <w:vAlign w:val="bottom"/>
          </w:tcPr>
          <w:p w:rsidR="00F54BA3" w:rsidRPr="008245F6" w:rsidRDefault="00F54BA3" w:rsidP="00F54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54BA3" w:rsidRPr="008245F6" w:rsidRDefault="00F54BA3" w:rsidP="00F54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:rsidR="00F54BA3" w:rsidRPr="008245F6" w:rsidRDefault="00F54BA3" w:rsidP="00F54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bottom"/>
          </w:tcPr>
          <w:p w:rsidR="00F54BA3" w:rsidRPr="008245F6" w:rsidRDefault="00F54BA3" w:rsidP="00F54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BA3" w:rsidRPr="008245F6" w:rsidTr="00F54BA3">
        <w:trPr>
          <w:trHeight w:val="227"/>
        </w:trPr>
        <w:tc>
          <w:tcPr>
            <w:tcW w:w="509" w:type="dxa"/>
            <w:vAlign w:val="bottom"/>
          </w:tcPr>
          <w:p w:rsidR="00F54BA3" w:rsidRPr="008245F6" w:rsidRDefault="00F54BA3" w:rsidP="00F54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5F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30" w:type="dxa"/>
            <w:vAlign w:val="bottom"/>
          </w:tcPr>
          <w:p w:rsidR="00F54BA3" w:rsidRPr="008245F6" w:rsidRDefault="00F54BA3" w:rsidP="00F54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5F6">
              <w:rPr>
                <w:rFonts w:ascii="Times New Roman" w:hAnsi="Times New Roman" w:cs="Times New Roman"/>
                <w:sz w:val="28"/>
                <w:szCs w:val="28"/>
              </w:rPr>
              <w:t>Участник №2</w:t>
            </w:r>
          </w:p>
        </w:tc>
        <w:tc>
          <w:tcPr>
            <w:tcW w:w="3686" w:type="dxa"/>
            <w:vAlign w:val="bottom"/>
          </w:tcPr>
          <w:p w:rsidR="00F54BA3" w:rsidRPr="008245F6" w:rsidRDefault="00F54BA3" w:rsidP="00F54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54BA3" w:rsidRPr="008245F6" w:rsidRDefault="00F54BA3" w:rsidP="00F54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:rsidR="00F54BA3" w:rsidRPr="008245F6" w:rsidRDefault="00F54BA3" w:rsidP="00F54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bottom"/>
          </w:tcPr>
          <w:p w:rsidR="00F54BA3" w:rsidRPr="008245F6" w:rsidRDefault="00F54BA3" w:rsidP="00F54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BA3" w:rsidRPr="008245F6" w:rsidTr="00F54BA3">
        <w:trPr>
          <w:trHeight w:val="227"/>
        </w:trPr>
        <w:tc>
          <w:tcPr>
            <w:tcW w:w="509" w:type="dxa"/>
            <w:vAlign w:val="bottom"/>
          </w:tcPr>
          <w:p w:rsidR="00F54BA3" w:rsidRPr="008245F6" w:rsidRDefault="00F54BA3" w:rsidP="00F54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5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30" w:type="dxa"/>
            <w:vAlign w:val="bottom"/>
          </w:tcPr>
          <w:p w:rsidR="00F54BA3" w:rsidRPr="008245F6" w:rsidRDefault="00F54BA3" w:rsidP="00F54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5F6">
              <w:rPr>
                <w:rFonts w:ascii="Times New Roman" w:hAnsi="Times New Roman" w:cs="Times New Roman"/>
                <w:sz w:val="28"/>
                <w:szCs w:val="28"/>
              </w:rPr>
              <w:t>Участник №3</w:t>
            </w:r>
          </w:p>
        </w:tc>
        <w:tc>
          <w:tcPr>
            <w:tcW w:w="3686" w:type="dxa"/>
            <w:vAlign w:val="bottom"/>
          </w:tcPr>
          <w:p w:rsidR="00F54BA3" w:rsidRPr="008245F6" w:rsidRDefault="00F54BA3" w:rsidP="00F54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54BA3" w:rsidRPr="008245F6" w:rsidRDefault="00F54BA3" w:rsidP="00F54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:rsidR="00F54BA3" w:rsidRPr="008245F6" w:rsidRDefault="00F54BA3" w:rsidP="00F54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bottom"/>
          </w:tcPr>
          <w:p w:rsidR="00F54BA3" w:rsidRPr="008245F6" w:rsidRDefault="00F54BA3" w:rsidP="00F54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BA3" w:rsidRPr="008245F6" w:rsidTr="00F54BA3">
        <w:trPr>
          <w:trHeight w:val="227"/>
        </w:trPr>
        <w:tc>
          <w:tcPr>
            <w:tcW w:w="509" w:type="dxa"/>
            <w:vAlign w:val="bottom"/>
          </w:tcPr>
          <w:p w:rsidR="00F54BA3" w:rsidRPr="008245F6" w:rsidRDefault="00F54BA3" w:rsidP="00F54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5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30" w:type="dxa"/>
            <w:vAlign w:val="bottom"/>
          </w:tcPr>
          <w:p w:rsidR="00F54BA3" w:rsidRPr="008245F6" w:rsidRDefault="00F54BA3" w:rsidP="00F54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5F6">
              <w:rPr>
                <w:rFonts w:ascii="Times New Roman" w:hAnsi="Times New Roman" w:cs="Times New Roman"/>
                <w:sz w:val="28"/>
                <w:szCs w:val="28"/>
              </w:rPr>
              <w:t>Участник №4</w:t>
            </w:r>
          </w:p>
        </w:tc>
        <w:tc>
          <w:tcPr>
            <w:tcW w:w="3686" w:type="dxa"/>
            <w:vAlign w:val="bottom"/>
          </w:tcPr>
          <w:p w:rsidR="00F54BA3" w:rsidRPr="008245F6" w:rsidRDefault="00F54BA3" w:rsidP="00F54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54BA3" w:rsidRPr="008245F6" w:rsidRDefault="00F54BA3" w:rsidP="00F54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:rsidR="00F54BA3" w:rsidRPr="008245F6" w:rsidRDefault="00F54BA3" w:rsidP="00F54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bottom"/>
          </w:tcPr>
          <w:p w:rsidR="00F54BA3" w:rsidRPr="008245F6" w:rsidRDefault="00F54BA3" w:rsidP="00F54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BA3" w:rsidRPr="008245F6" w:rsidTr="00F54BA3">
        <w:trPr>
          <w:trHeight w:val="227"/>
        </w:trPr>
        <w:tc>
          <w:tcPr>
            <w:tcW w:w="509" w:type="dxa"/>
            <w:vAlign w:val="bottom"/>
          </w:tcPr>
          <w:p w:rsidR="00F54BA3" w:rsidRPr="008245F6" w:rsidRDefault="00F54BA3" w:rsidP="00F54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5F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30" w:type="dxa"/>
            <w:vAlign w:val="bottom"/>
          </w:tcPr>
          <w:p w:rsidR="00F54BA3" w:rsidRPr="008245F6" w:rsidRDefault="00F54BA3" w:rsidP="00F54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5F6">
              <w:rPr>
                <w:rFonts w:ascii="Times New Roman" w:hAnsi="Times New Roman" w:cs="Times New Roman"/>
                <w:sz w:val="28"/>
                <w:szCs w:val="28"/>
              </w:rPr>
              <w:t>Участник №5</w:t>
            </w:r>
          </w:p>
        </w:tc>
        <w:tc>
          <w:tcPr>
            <w:tcW w:w="3686" w:type="dxa"/>
            <w:vAlign w:val="bottom"/>
          </w:tcPr>
          <w:p w:rsidR="00F54BA3" w:rsidRPr="008245F6" w:rsidRDefault="00F54BA3" w:rsidP="00F54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54BA3" w:rsidRPr="008245F6" w:rsidRDefault="00F54BA3" w:rsidP="00F54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:rsidR="00F54BA3" w:rsidRPr="008245F6" w:rsidRDefault="00F54BA3" w:rsidP="00F54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bottom"/>
          </w:tcPr>
          <w:p w:rsidR="00F54BA3" w:rsidRPr="008245F6" w:rsidRDefault="00F54BA3" w:rsidP="00F54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BA3" w:rsidRPr="008245F6" w:rsidTr="00F54BA3">
        <w:trPr>
          <w:trHeight w:val="227"/>
        </w:trPr>
        <w:tc>
          <w:tcPr>
            <w:tcW w:w="509" w:type="dxa"/>
            <w:vAlign w:val="bottom"/>
          </w:tcPr>
          <w:p w:rsidR="00F54BA3" w:rsidRPr="008245F6" w:rsidRDefault="00F54BA3" w:rsidP="00F54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30" w:type="dxa"/>
            <w:vAlign w:val="bottom"/>
          </w:tcPr>
          <w:p w:rsidR="00F54BA3" w:rsidRPr="008245F6" w:rsidRDefault="00F54BA3" w:rsidP="00F54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№6</w:t>
            </w:r>
          </w:p>
        </w:tc>
        <w:tc>
          <w:tcPr>
            <w:tcW w:w="3686" w:type="dxa"/>
            <w:vAlign w:val="bottom"/>
          </w:tcPr>
          <w:p w:rsidR="00F54BA3" w:rsidRPr="008245F6" w:rsidRDefault="00F54BA3" w:rsidP="00F54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54BA3" w:rsidRPr="008245F6" w:rsidRDefault="00F54BA3" w:rsidP="00F54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:rsidR="00F54BA3" w:rsidRPr="008245F6" w:rsidRDefault="00F54BA3" w:rsidP="00F54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bottom"/>
          </w:tcPr>
          <w:p w:rsidR="00F54BA3" w:rsidRPr="008245F6" w:rsidRDefault="00F54BA3" w:rsidP="00F54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BA3" w:rsidRPr="008245F6" w:rsidTr="00F54BA3">
        <w:trPr>
          <w:trHeight w:val="227"/>
        </w:trPr>
        <w:tc>
          <w:tcPr>
            <w:tcW w:w="509" w:type="dxa"/>
            <w:vAlign w:val="bottom"/>
          </w:tcPr>
          <w:p w:rsidR="00F54BA3" w:rsidRPr="008245F6" w:rsidRDefault="00F54BA3" w:rsidP="00F54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30" w:type="dxa"/>
            <w:vAlign w:val="bottom"/>
          </w:tcPr>
          <w:p w:rsidR="00F54BA3" w:rsidRPr="008245F6" w:rsidRDefault="00F54BA3" w:rsidP="00F54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№7</w:t>
            </w:r>
          </w:p>
        </w:tc>
        <w:tc>
          <w:tcPr>
            <w:tcW w:w="3686" w:type="dxa"/>
            <w:vAlign w:val="bottom"/>
          </w:tcPr>
          <w:p w:rsidR="00F54BA3" w:rsidRPr="008245F6" w:rsidRDefault="00F54BA3" w:rsidP="00F54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54BA3" w:rsidRPr="008245F6" w:rsidRDefault="00F54BA3" w:rsidP="00F54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:rsidR="00F54BA3" w:rsidRPr="008245F6" w:rsidRDefault="00F54BA3" w:rsidP="00F54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bottom"/>
          </w:tcPr>
          <w:p w:rsidR="00F54BA3" w:rsidRPr="008245F6" w:rsidRDefault="00F54BA3" w:rsidP="00F54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228F" w:rsidRPr="003D4ABA" w:rsidRDefault="004B7E34" w:rsidP="00F5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Электронная почта </w:t>
      </w:r>
      <w:r w:rsidR="003D4ABA">
        <w:rPr>
          <w:rFonts w:ascii="Times New Roman" w:hAnsi="Times New Roman" w:cs="Times New Roman"/>
          <w:b/>
          <w:sz w:val="28"/>
          <w:szCs w:val="28"/>
        </w:rPr>
        <w:t xml:space="preserve">руководителя команды:  </w:t>
      </w:r>
    </w:p>
    <w:p w:rsidR="003D4ABA" w:rsidRPr="003D4ABA" w:rsidRDefault="003D4ABA" w:rsidP="00F5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Номер мобильного телефона руководителя команды:  </w:t>
      </w:r>
    </w:p>
    <w:p w:rsidR="00C7228F" w:rsidRDefault="00C7228F" w:rsidP="00F54B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D615E" w:rsidRPr="009D615E" w:rsidRDefault="009D615E" w:rsidP="00E32D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15E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Положением о Фестивале, Регламентами, </w:t>
      </w:r>
      <w:r w:rsidRPr="009D615E">
        <w:rPr>
          <w:rFonts w:ascii="Times New Roman" w:hAnsi="Times New Roman" w:cs="Times New Roman"/>
          <w:sz w:val="28"/>
          <w:szCs w:val="28"/>
        </w:rPr>
        <w:t xml:space="preserve">Правилами техники безопасности и пожарной безопасности на </w:t>
      </w:r>
      <w:r w:rsidR="00551DD1" w:rsidRPr="00551DD1">
        <w:rPr>
          <w:rFonts w:ascii="Times New Roman" w:hAnsi="Times New Roman" w:cs="Times New Roman"/>
          <w:sz w:val="28"/>
          <w:szCs w:val="28"/>
        </w:rPr>
        <w:t>X</w:t>
      </w:r>
      <w:r w:rsidR="00E32D30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9D615E">
        <w:rPr>
          <w:rFonts w:ascii="Times New Roman" w:hAnsi="Times New Roman" w:cs="Times New Roman"/>
          <w:sz w:val="28"/>
          <w:szCs w:val="28"/>
        </w:rPr>
        <w:t>-м Международном фестивале робототехники, программирования и инновационных технологий «</w:t>
      </w:r>
      <w:proofErr w:type="spellStart"/>
      <w:r w:rsidRPr="009D615E">
        <w:rPr>
          <w:rFonts w:ascii="Times New Roman" w:hAnsi="Times New Roman" w:cs="Times New Roman"/>
          <w:sz w:val="28"/>
          <w:szCs w:val="28"/>
        </w:rPr>
        <w:t>Robo</w:t>
      </w:r>
      <w:proofErr w:type="spellEnd"/>
      <w:r w:rsidR="006161B2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Start"/>
      <w:r w:rsidRPr="009D615E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9D615E">
        <w:rPr>
          <w:rFonts w:ascii="Times New Roman" w:hAnsi="Times New Roman" w:cs="Times New Roman"/>
          <w:sz w:val="28"/>
          <w:szCs w:val="28"/>
        </w:rPr>
        <w:t xml:space="preserve"> 20</w:t>
      </w:r>
      <w:r w:rsidR="00606D08">
        <w:rPr>
          <w:rFonts w:ascii="Times New Roman" w:hAnsi="Times New Roman" w:cs="Times New Roman"/>
          <w:sz w:val="28"/>
          <w:szCs w:val="28"/>
        </w:rPr>
        <w:t>2</w:t>
      </w:r>
      <w:r w:rsidR="00E32D30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9D615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все члены команды</w:t>
      </w:r>
      <w:r w:rsidR="004719B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я лично</w:t>
      </w:r>
      <w:r w:rsidR="004719B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ознакомлены.</w:t>
      </w:r>
    </w:p>
    <w:p w:rsidR="009D615E" w:rsidRDefault="009D615E" w:rsidP="00F54B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C6D27" w:rsidRPr="00861371" w:rsidRDefault="009C6D27" w:rsidP="00F54B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1371">
        <w:rPr>
          <w:rFonts w:ascii="Times New Roman" w:hAnsi="Times New Roman" w:cs="Times New Roman"/>
          <w:b/>
          <w:sz w:val="28"/>
          <w:szCs w:val="28"/>
        </w:rPr>
        <w:tab/>
      </w:r>
    </w:p>
    <w:p w:rsidR="003D4ABA" w:rsidRDefault="00D674F7" w:rsidP="00F54B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1371">
        <w:rPr>
          <w:rFonts w:ascii="Times New Roman" w:hAnsi="Times New Roman" w:cs="Times New Roman"/>
          <w:b/>
          <w:sz w:val="28"/>
          <w:szCs w:val="28"/>
        </w:rPr>
        <w:t>Подпись руководител</w:t>
      </w:r>
      <w:r w:rsidR="003D4ABA">
        <w:rPr>
          <w:rFonts w:ascii="Times New Roman" w:hAnsi="Times New Roman" w:cs="Times New Roman"/>
          <w:b/>
          <w:sz w:val="28"/>
          <w:szCs w:val="28"/>
        </w:rPr>
        <w:t xml:space="preserve">я команды                                  </w:t>
      </w:r>
      <w:proofErr w:type="gramStart"/>
      <w:r w:rsidR="003D4ABA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D4ABA" w:rsidRPr="003D4ABA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3D4ABA" w:rsidRPr="003D4ABA">
        <w:rPr>
          <w:rFonts w:ascii="Times New Roman" w:hAnsi="Times New Roman" w:cs="Times New Roman"/>
          <w:i/>
          <w:sz w:val="28"/>
          <w:szCs w:val="28"/>
        </w:rPr>
        <w:t>подпись, Ф.И.О.)</w:t>
      </w:r>
    </w:p>
    <w:p w:rsidR="003D4ABA" w:rsidRDefault="003D4ABA" w:rsidP="00F54B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D4ABA" w:rsidRDefault="003D4ABA" w:rsidP="00F54B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D4ABA" w:rsidRDefault="003D4ABA" w:rsidP="00F54B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 данные подтверждаю:</w:t>
      </w:r>
    </w:p>
    <w:p w:rsidR="00D674F7" w:rsidRDefault="00D674F7" w:rsidP="00F54B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D4ABA" w:rsidRDefault="006F7D96" w:rsidP="00F54BA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Руководитель организации:</w:t>
      </w:r>
      <w:r w:rsidR="00E32D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D4ABA" w:rsidRPr="003D4ABA">
        <w:rPr>
          <w:rFonts w:ascii="Times New Roman" w:hAnsi="Times New Roman" w:cs="Times New Roman"/>
          <w:i/>
          <w:sz w:val="28"/>
          <w:szCs w:val="28"/>
        </w:rPr>
        <w:t>(подпись, Ф.И.О.)</w:t>
      </w:r>
    </w:p>
    <w:p w:rsidR="003D4ABA" w:rsidRDefault="003D4ABA" w:rsidP="00F54BA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Печать организации</w:t>
      </w:r>
    </w:p>
    <w:p w:rsidR="003D4ABA" w:rsidRPr="00861371" w:rsidRDefault="003D4ABA" w:rsidP="00F54B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D4ABA" w:rsidRDefault="003D4ABA" w:rsidP="00F54B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1371">
        <w:rPr>
          <w:rFonts w:ascii="Times New Roman" w:hAnsi="Times New Roman" w:cs="Times New Roman"/>
          <w:b/>
          <w:sz w:val="28"/>
          <w:szCs w:val="28"/>
        </w:rPr>
        <w:t>Дат</w:t>
      </w:r>
      <w:r>
        <w:rPr>
          <w:rFonts w:ascii="Times New Roman" w:hAnsi="Times New Roman" w:cs="Times New Roman"/>
          <w:b/>
          <w:sz w:val="28"/>
          <w:szCs w:val="28"/>
        </w:rPr>
        <w:t xml:space="preserve">а заполнения: </w:t>
      </w:r>
    </w:p>
    <w:p w:rsidR="003D4ABA" w:rsidRDefault="003D4ABA" w:rsidP="00F5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4ABA" w:rsidRDefault="003D4ABA" w:rsidP="00F5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4ABA" w:rsidRDefault="003D4ABA" w:rsidP="00F5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4ABA" w:rsidRPr="003D4ABA" w:rsidRDefault="003D4ABA" w:rsidP="00F54B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4ABA">
        <w:rPr>
          <w:rFonts w:ascii="Times New Roman" w:hAnsi="Times New Roman" w:cs="Times New Roman"/>
          <w:b/>
          <w:sz w:val="28"/>
          <w:szCs w:val="28"/>
        </w:rPr>
        <w:t>К данной заявке при регистрации на фестивале должны быть предоставлены следующие документы:</w:t>
      </w:r>
    </w:p>
    <w:p w:rsidR="009D615E" w:rsidRDefault="003D4ABA" w:rsidP="00F54BA3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Удостоверение личности</w:t>
      </w:r>
      <w:r w:rsidR="009D615E">
        <w:rPr>
          <w:rFonts w:ascii="Times New Roman" w:hAnsi="Times New Roman" w:cs="Times New Roman"/>
          <w:sz w:val="28"/>
          <w:szCs w:val="28"/>
        </w:rPr>
        <w:t xml:space="preserve"> или Паспорт гражданский (для совершеннолетних) и Паспорт заграничный или </w:t>
      </w:r>
      <w:r>
        <w:rPr>
          <w:rFonts w:ascii="Times New Roman" w:hAnsi="Times New Roman" w:cs="Times New Roman"/>
          <w:sz w:val="28"/>
          <w:szCs w:val="28"/>
        </w:rPr>
        <w:t xml:space="preserve">Свидетельство о </w:t>
      </w:r>
    </w:p>
    <w:p w:rsidR="003D4ABA" w:rsidRPr="009D615E" w:rsidRDefault="00E32D30" w:rsidP="00F54BA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D4ABA" w:rsidRPr="009D615E">
        <w:rPr>
          <w:rFonts w:ascii="Times New Roman" w:hAnsi="Times New Roman" w:cs="Times New Roman"/>
          <w:sz w:val="28"/>
          <w:szCs w:val="28"/>
        </w:rPr>
        <w:t>ождении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72E9" w:rsidRPr="009D615E">
        <w:rPr>
          <w:rFonts w:ascii="Times New Roman" w:hAnsi="Times New Roman" w:cs="Times New Roman"/>
          <w:sz w:val="28"/>
          <w:szCs w:val="28"/>
        </w:rPr>
        <w:t xml:space="preserve">(для несовершеннолетних) </w:t>
      </w:r>
      <w:r w:rsidR="003D4ABA" w:rsidRPr="009D615E">
        <w:rPr>
          <w:rFonts w:ascii="Times New Roman" w:hAnsi="Times New Roman" w:cs="Times New Roman"/>
          <w:sz w:val="28"/>
          <w:szCs w:val="28"/>
        </w:rPr>
        <w:t>каждого члена команды, в том числе руководителя.</w:t>
      </w:r>
    </w:p>
    <w:p w:rsidR="009D615E" w:rsidRDefault="009D615E" w:rsidP="00F54BA3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 родителей (законных представителей) </w:t>
      </w:r>
      <w:r w:rsidRPr="009D615E">
        <w:rPr>
          <w:rFonts w:ascii="Times New Roman" w:hAnsi="Times New Roman" w:cs="Times New Roman"/>
          <w:sz w:val="28"/>
          <w:szCs w:val="28"/>
        </w:rPr>
        <w:t>на сопровождение ребенка для участия</w:t>
      </w:r>
      <w:r>
        <w:rPr>
          <w:rFonts w:ascii="Times New Roman" w:hAnsi="Times New Roman" w:cs="Times New Roman"/>
          <w:sz w:val="28"/>
          <w:szCs w:val="28"/>
        </w:rPr>
        <w:t xml:space="preserve"> в Фестивале по форме в </w:t>
      </w:r>
    </w:p>
    <w:p w:rsidR="003D4ABA" w:rsidRDefault="009D615E" w:rsidP="00F54BA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D615E">
        <w:rPr>
          <w:rFonts w:ascii="Times New Roman" w:hAnsi="Times New Roman" w:cs="Times New Roman"/>
          <w:sz w:val="28"/>
          <w:szCs w:val="28"/>
        </w:rPr>
        <w:t>соответствии с Приложен</w:t>
      </w:r>
      <w:r>
        <w:rPr>
          <w:rFonts w:ascii="Times New Roman" w:hAnsi="Times New Roman" w:cs="Times New Roman"/>
          <w:sz w:val="28"/>
          <w:szCs w:val="28"/>
        </w:rPr>
        <w:t xml:space="preserve">ием </w:t>
      </w:r>
      <w:r w:rsidR="003878A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к Положению о Фестивале – на каждого несовершеннолетнего члена команды.</w:t>
      </w:r>
    </w:p>
    <w:p w:rsidR="00237319" w:rsidRDefault="00237319" w:rsidP="00F54BA3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 на участие и обработку персональных данных – на каждого совершеннолетнего члена команды, в том числе </w:t>
      </w:r>
    </w:p>
    <w:p w:rsidR="00237319" w:rsidRPr="00237319" w:rsidRDefault="007467F4" w:rsidP="00F54BA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Руководителя в соответствии с Приложением </w:t>
      </w:r>
      <w:r w:rsidR="003878A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к Положению о Фестивале.</w:t>
      </w:r>
    </w:p>
    <w:sectPr w:rsidR="00237319" w:rsidRPr="00237319" w:rsidSect="008245F6">
      <w:headerReference w:type="even" r:id="rId7"/>
      <w:headerReference w:type="default" r:id="rId8"/>
      <w:headerReference w:type="first" r:id="rId9"/>
      <w:pgSz w:w="16838" w:h="11906" w:orient="landscape"/>
      <w:pgMar w:top="720" w:right="720" w:bottom="720" w:left="720" w:header="567" w:footer="1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0D42" w:rsidRDefault="00C10D42" w:rsidP="005448B3">
      <w:pPr>
        <w:spacing w:after="0" w:line="240" w:lineRule="auto"/>
      </w:pPr>
      <w:r>
        <w:separator/>
      </w:r>
    </w:p>
  </w:endnote>
  <w:endnote w:type="continuationSeparator" w:id="0">
    <w:p w:rsidR="00C10D42" w:rsidRDefault="00C10D42" w:rsidP="00544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0D42" w:rsidRDefault="00C10D42" w:rsidP="005448B3">
      <w:pPr>
        <w:spacing w:after="0" w:line="240" w:lineRule="auto"/>
      </w:pPr>
      <w:r>
        <w:separator/>
      </w:r>
    </w:p>
  </w:footnote>
  <w:footnote w:type="continuationSeparator" w:id="0">
    <w:p w:rsidR="00C10D42" w:rsidRDefault="00C10D42" w:rsidP="00544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48B3" w:rsidRDefault="00000000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9398" o:spid="_x0000_s1029" type="#_x0000_t75" style="position:absolute;margin-left:0;margin-top:0;width:562.55pt;height:812.15pt;z-index:-251657216;mso-position-horizontal:center;mso-position-horizontal-relative:margin;mso-position-vertical:center;mso-position-vertical-relative:margin" o:allowincell="f">
          <v:imagedata r:id="rId1" o:title="бланк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48B3" w:rsidRDefault="005448B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48B3" w:rsidRDefault="00000000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9397" o:spid="_x0000_s1028" type="#_x0000_t75" style="position:absolute;margin-left:0;margin-top:0;width:562.55pt;height:812.15pt;z-index:-251658240;mso-position-horizontal:center;mso-position-horizontal-relative:margin;mso-position-vertical:center;mso-position-vertical-relative:margin" o:allowincell="f">
          <v:imagedata r:id="rId1" o:title="бланк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71C27"/>
    <w:multiLevelType w:val="hybridMultilevel"/>
    <w:tmpl w:val="20142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823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48B3"/>
    <w:rsid w:val="00016F9A"/>
    <w:rsid w:val="00075292"/>
    <w:rsid w:val="00091EFB"/>
    <w:rsid w:val="000A1997"/>
    <w:rsid w:val="00136742"/>
    <w:rsid w:val="001559B4"/>
    <w:rsid w:val="001A04B5"/>
    <w:rsid w:val="001B3DE7"/>
    <w:rsid w:val="001F4C3B"/>
    <w:rsid w:val="00212F20"/>
    <w:rsid w:val="00237319"/>
    <w:rsid w:val="002566CC"/>
    <w:rsid w:val="00281F47"/>
    <w:rsid w:val="002E0F27"/>
    <w:rsid w:val="003664EC"/>
    <w:rsid w:val="003878A4"/>
    <w:rsid w:val="003D4ABA"/>
    <w:rsid w:val="003F4813"/>
    <w:rsid w:val="00413DBF"/>
    <w:rsid w:val="00464CDA"/>
    <w:rsid w:val="004719BC"/>
    <w:rsid w:val="004B26AE"/>
    <w:rsid w:val="004B7E34"/>
    <w:rsid w:val="00513B97"/>
    <w:rsid w:val="00525B90"/>
    <w:rsid w:val="005448B3"/>
    <w:rsid w:val="00551DD1"/>
    <w:rsid w:val="00567C28"/>
    <w:rsid w:val="005F594F"/>
    <w:rsid w:val="00606D08"/>
    <w:rsid w:val="006161B2"/>
    <w:rsid w:val="00616860"/>
    <w:rsid w:val="006838CD"/>
    <w:rsid w:val="00690387"/>
    <w:rsid w:val="006F7D96"/>
    <w:rsid w:val="00715F64"/>
    <w:rsid w:val="007467F4"/>
    <w:rsid w:val="00767B0D"/>
    <w:rsid w:val="007A15D3"/>
    <w:rsid w:val="008245F6"/>
    <w:rsid w:val="008570CE"/>
    <w:rsid w:val="00861371"/>
    <w:rsid w:val="008725FC"/>
    <w:rsid w:val="008B6F58"/>
    <w:rsid w:val="008E36E5"/>
    <w:rsid w:val="00942E59"/>
    <w:rsid w:val="00984E97"/>
    <w:rsid w:val="0099554C"/>
    <w:rsid w:val="009A4C1E"/>
    <w:rsid w:val="009C6D27"/>
    <w:rsid w:val="009D615E"/>
    <w:rsid w:val="00A07008"/>
    <w:rsid w:val="00A21AC1"/>
    <w:rsid w:val="00A30F11"/>
    <w:rsid w:val="00A73A24"/>
    <w:rsid w:val="00AE6C5B"/>
    <w:rsid w:val="00B807A5"/>
    <w:rsid w:val="00BB3357"/>
    <w:rsid w:val="00BD6E02"/>
    <w:rsid w:val="00BF67F4"/>
    <w:rsid w:val="00BF7341"/>
    <w:rsid w:val="00C10D42"/>
    <w:rsid w:val="00C22271"/>
    <w:rsid w:val="00C6520A"/>
    <w:rsid w:val="00C7228F"/>
    <w:rsid w:val="00C83806"/>
    <w:rsid w:val="00D674F7"/>
    <w:rsid w:val="00E172E9"/>
    <w:rsid w:val="00E20B62"/>
    <w:rsid w:val="00E32D30"/>
    <w:rsid w:val="00EE5592"/>
    <w:rsid w:val="00F54BA3"/>
    <w:rsid w:val="00F71678"/>
    <w:rsid w:val="00FC3E10"/>
    <w:rsid w:val="00FC782B"/>
    <w:rsid w:val="00FD0C4F"/>
    <w:rsid w:val="00FF1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B7F436"/>
  <w15:docId w15:val="{C5D6036E-8AF6-4B29-9FE0-368DCD0A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4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4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48B3"/>
  </w:style>
  <w:style w:type="paragraph" w:styleId="a6">
    <w:name w:val="footer"/>
    <w:basedOn w:val="a"/>
    <w:link w:val="a7"/>
    <w:uiPriority w:val="99"/>
    <w:unhideWhenUsed/>
    <w:rsid w:val="00544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48B3"/>
  </w:style>
  <w:style w:type="paragraph" w:styleId="a8">
    <w:name w:val="List Paragraph"/>
    <w:basedOn w:val="a"/>
    <w:uiPriority w:val="34"/>
    <w:qFormat/>
    <w:rsid w:val="003D4A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Lukyanitsa Vasilisa</dc:creator>
  <cp:lastModifiedBy>ASRock</cp:lastModifiedBy>
  <cp:revision>40</cp:revision>
  <dcterms:created xsi:type="dcterms:W3CDTF">2017-02-22T07:22:00Z</dcterms:created>
  <dcterms:modified xsi:type="dcterms:W3CDTF">2025-12-24T13:21:00Z</dcterms:modified>
</cp:coreProperties>
</file>